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B3" w:rsidRDefault="00633163" w:rsidP="000361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педагогическом составе </w:t>
      </w:r>
      <w:r w:rsidR="00036144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36144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36144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3345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3614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036144" w:rsidRPr="00CE6938" w:rsidRDefault="00036144" w:rsidP="000361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82489">
        <w:rPr>
          <w:rFonts w:ascii="Times New Roman" w:hAnsi="Times New Roman" w:cs="Times New Roman"/>
          <w:sz w:val="24"/>
          <w:szCs w:val="24"/>
        </w:rPr>
        <w:t>Спортивная школа по различным видам спорта» Уссурийского городского округа Приморского края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993"/>
        <w:gridCol w:w="1417"/>
        <w:gridCol w:w="2835"/>
        <w:gridCol w:w="1418"/>
        <w:gridCol w:w="2693"/>
        <w:gridCol w:w="2126"/>
        <w:gridCol w:w="1276"/>
      </w:tblGrid>
      <w:tr w:rsidR="00482489" w:rsidRPr="00CE6938" w:rsidTr="00482489">
        <w:trPr>
          <w:trHeight w:val="1432"/>
        </w:trPr>
        <w:tc>
          <w:tcPr>
            <w:tcW w:w="710" w:type="dxa"/>
          </w:tcPr>
          <w:p w:rsidR="00482489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89" w:rsidRDefault="00482489" w:rsidP="008463FD"/>
          <w:p w:rsidR="00482489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2489" w:rsidRPr="008F0BBB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82489" w:rsidRPr="008F0BBB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93" w:type="dxa"/>
          </w:tcPr>
          <w:p w:rsidR="00482489" w:rsidRPr="008F0BBB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</w:tcPr>
          <w:p w:rsidR="00482489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(виды спорта)</w:t>
            </w:r>
          </w:p>
        </w:tc>
        <w:tc>
          <w:tcPr>
            <w:tcW w:w="2835" w:type="dxa"/>
          </w:tcPr>
          <w:p w:rsidR="00482489" w:rsidRPr="008F0BBB" w:rsidRDefault="00482489" w:rsidP="0048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 с указанием наименования направления подготовки и специальности и квалификации</w:t>
            </w:r>
          </w:p>
        </w:tc>
        <w:tc>
          <w:tcPr>
            <w:tcW w:w="1418" w:type="dxa"/>
          </w:tcPr>
          <w:p w:rsidR="00482489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693" w:type="dxa"/>
          </w:tcPr>
          <w:p w:rsidR="00482489" w:rsidRPr="008F0BBB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</w:t>
            </w: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489" w:rsidRPr="008F0BBB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82489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</w:t>
            </w:r>
          </w:p>
        </w:tc>
        <w:tc>
          <w:tcPr>
            <w:tcW w:w="1276" w:type="dxa"/>
          </w:tcPr>
          <w:p w:rsidR="00482489" w:rsidRPr="008F0BBB" w:rsidRDefault="00482489" w:rsidP="0084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482489" w:rsidRPr="00CE6938" w:rsidTr="00482489">
        <w:trPr>
          <w:trHeight w:val="1402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Беломестнова</w:t>
            </w:r>
            <w:proofErr w:type="spellEnd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УГПИ,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по специальности «физическая культуры»,</w:t>
            </w:r>
          </w:p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</w:t>
            </w: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 xml:space="preserve"> «тренер-преподаватель»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«НЦРТ» Единый стандарт» «Деятельность тренера-преподавателя в современных условиях в спортивной школе»,  2023г.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82489" w:rsidRPr="00CE6938" w:rsidTr="00482489">
        <w:trPr>
          <w:trHeight w:val="1119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 Валерия Евгеньевна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самбо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ПОО Приморское государственное училище (техникум) олимпийского резерва», 01.07.2024г.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2489" w:rsidRPr="00CE6938" w:rsidTr="00482489">
        <w:trPr>
          <w:trHeight w:val="1881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Бехарская</w:t>
            </w:r>
            <w:proofErr w:type="spellEnd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Приморское краевое культурно-просветительское училище, культурно- просветительская работа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Pr="00181F98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«НЦРТ» Единый стандарт» «Спортивная тренировка»  2023г.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переподготовка ФГАОУ ВПО ДВФУ,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(684 час.)</w:t>
            </w: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82489" w:rsidRPr="00CE6938" w:rsidTr="00482489">
        <w:trPr>
          <w:trHeight w:val="688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Брагина Динара Альбертовна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Бакалавр, ФГБОВ ВО «Национальный государственный Университет физической культуры, спорта и здоровья имени П.Ф. Лесгафта, Санкт-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Петербург» по направления физическая культура, 05.07.2024г.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лет 6 мес.</w:t>
            </w:r>
          </w:p>
        </w:tc>
      </w:tr>
      <w:tr w:rsidR="00482489" w:rsidRPr="00CE6938" w:rsidTr="00482489">
        <w:trPr>
          <w:trHeight w:val="1549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Брагинец Анастасия Дмитриевна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Бакалавр, ФГАОУ ВО «Дальневосточный федеральный университет», 24.06.2024г.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489" w:rsidRPr="00CE6938" w:rsidTr="00482489">
        <w:trPr>
          <w:trHeight w:val="1539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Олег Леонидович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УГПИ,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«Московский институт профессиональной подготовки и повышения квалификации педагогов» «специфика питания детей, занимающихся различными видами спорта» 2023 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82489" w:rsidRPr="00CE6938" w:rsidTr="00482489">
        <w:trPr>
          <w:trHeight w:val="1352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Великанов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 Анатольевич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борьба самбо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Приморский </w:t>
            </w:r>
            <w:proofErr w:type="spellStart"/>
            <w:proofErr w:type="gramStart"/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сельскохозяйствен-ный</w:t>
            </w:r>
            <w:proofErr w:type="spellEnd"/>
            <w:proofErr w:type="gramEnd"/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1988г., 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соответствует занимаемой должности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образования, повышения </w:t>
            </w:r>
            <w:r w:rsidR="001349E8">
              <w:rPr>
                <w:rFonts w:ascii="Times New Roman" w:hAnsi="Times New Roman" w:cs="Times New Roman"/>
                <w:sz w:val="24"/>
                <w:szCs w:val="24"/>
              </w:rPr>
              <w:t>квалификации и переподготовки»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работе тренера при подготовке в индивидуальных и командных видах спорта, 2024 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ГАУ ДПО Приморский краевой институт развития образования»</w:t>
            </w:r>
          </w:p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 г.</w:t>
            </w: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82489" w:rsidRPr="00CE6938" w:rsidTr="00482489">
        <w:trPr>
          <w:trHeight w:val="1309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Волохатюк</w:t>
            </w:r>
            <w:proofErr w:type="spellEnd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УГПИ,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г., 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культуре, соответствует занимаемой должности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АНО ДПО «Институт современного образования» «Теория и практика спортивной тренировки. Первая помощь при спортивных травмах 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организациях дополнительного образования», 2023г.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2489" w:rsidRPr="00CE6938" w:rsidTr="00482489">
        <w:trPr>
          <w:trHeight w:val="2520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Елена Владимировна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УГПИ,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по физической культуре,</w:t>
            </w:r>
          </w:p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 категория по должности «тренер-преподаватель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ДВФУ ВО «Дальневосточная государственная</w:t>
            </w:r>
            <w:r w:rsidR="001349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академия физической </w:t>
            </w:r>
            <w:proofErr w:type="gramStart"/>
            <w:r w:rsidR="001349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культуры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«Цифровые технологии в области физической культуры и спорта»»</w:t>
            </w:r>
          </w:p>
          <w:p w:rsidR="00482489" w:rsidRPr="00F179B3" w:rsidRDefault="00482489" w:rsidP="004824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2022г.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2489" w:rsidRPr="00CE6938" w:rsidTr="00482489">
        <w:trPr>
          <w:trHeight w:val="1522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Алиса Андреевна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Обучается в ФГБОУ ВО «Дальневосточная государственная академия физической культуры»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0л. 4 мес.</w:t>
            </w:r>
          </w:p>
        </w:tc>
      </w:tr>
      <w:tr w:rsidR="00482489" w:rsidRPr="00CE6938" w:rsidTr="00482489">
        <w:trPr>
          <w:trHeight w:val="963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Грибанова</w:t>
            </w: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борьба самбо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УГПИ,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по специальности «физическая культура и спорт»,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по должности «тренер-преподаватель»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развития образования, повышения квалификации и переподготовки»  «Деятельность тренера по самбо и дзюдо»</w:t>
            </w:r>
          </w:p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82489" w:rsidRPr="00CE6938" w:rsidTr="00482489">
        <w:trPr>
          <w:trHeight w:val="1125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 Виталий Викторович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борьба самбо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«математика и информатика»,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УГПИ, 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 соответствует занимаемой должности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НЦРТ «Единый стандарт» «Теория и методика проведения занятий по дзюдо»  2022г.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ВГУЭС курсы переподготовки</w:t>
            </w:r>
          </w:p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09.2015г.-03.2016 г. (286 час.)</w:t>
            </w: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82489" w:rsidRPr="00CE6938" w:rsidTr="00482489">
        <w:trPr>
          <w:trHeight w:val="557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Епифанова Екатерина Александровна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шорт-трек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Училища олимпийского резерва №1</w:t>
            </w:r>
          </w:p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01.06.2017г.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Бакалавр, ФГАОУ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«Дальневосточный федеральный университет», педагогическое образование с двумя профилями подготовки, 06.07.2023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ЧОУДПО «Академия повышения квалификации и профессиональной подготовки»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«Деятельность тренера по конькобежному спорту в условиях реализации требований ФССП», 2024г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2489" w:rsidRPr="00CE6938" w:rsidTr="00482489">
        <w:trPr>
          <w:trHeight w:val="1112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Жгунов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Валентин Григорьевич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государственный институт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1982г.,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физической культуры и спорта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Default="00482489" w:rsidP="0048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НЦРТ «Единый стандарт»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тренера-преподавателя в современных условиях»</w:t>
            </w:r>
          </w:p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2489" w:rsidRPr="00CE6938" w:rsidTr="00482489">
        <w:trPr>
          <w:trHeight w:val="1112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Ключник Олеся Сергеевна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адаптивная гимнастика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УГПИ, 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адаптивной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и осуществление дополнительного образования детей с ограниченными возможностями и инвалидностью от 5 до 18 лет»15.08.2020г.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82489" w:rsidRPr="00CE6938" w:rsidTr="00482489">
        <w:trPr>
          <w:trHeight w:val="547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Метельницкая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УГПИ,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по специальности «физическая культура»,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 первая квалификационная категория по должности «тренер-преподаватель»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  «Институт развития образования, повышения квалификации и переподготовки»  </w:t>
            </w: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технологии в работе тренера при подготовке в индивидуальных и командных видах спорта», 2024 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2489" w:rsidRPr="00CE6938" w:rsidTr="00482489">
        <w:trPr>
          <w:trHeight w:val="991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гимнастика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«Нижегородское областное училище олимпийского резерва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имени В.С. Тишина» н. Новгород 2019г., педагог по физической культуре и спорту;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 ФГБОУ ВО «Дальневосточная государственная академия физической культуры, квалификация  физическая культура, 04.07.20243г.; соответствует занимаемой должности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2489" w:rsidRPr="00CE6938" w:rsidTr="00482489">
        <w:trPr>
          <w:trHeight w:val="991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КГАПОУ « Спасский педагогический колледж» по специальности физическая культура, 23.06.2024г.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«СПК» «Основы безопасности жизнедеятельности с методикой преподавания», 2024г.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л. 7 мес.</w:t>
            </w:r>
          </w:p>
        </w:tc>
      </w:tr>
      <w:tr w:rsidR="00482489" w:rsidRPr="00CE6938" w:rsidTr="00482489">
        <w:trPr>
          <w:trHeight w:val="841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Петренко Валерия Аркадьевна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Бакалавр, ФГАОУ ВО «Дальневосточный федеральный университет», педагогическое образование</w:t>
            </w:r>
          </w:p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(направленность физическая культура) , 24.06.2024г.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2489" w:rsidRPr="00CE6938" w:rsidTr="00482489">
        <w:trPr>
          <w:trHeight w:val="557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2835" w:type="dxa"/>
          </w:tcPr>
          <w:p w:rsidR="00482489" w:rsidRPr="00F36FA0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Ордена Трудового Красного знамени политехнический институт им. Б.В.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</w:t>
            </w:r>
            <w:r w:rsidRPr="00634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промышленное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строительство, 1991г.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ЧОУДПО «Академия повышения квалификации и профессиональной подготовки» «Деятельность тренера по конькобежному спорту в условиях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требований ФССП», 2024г.</w:t>
            </w:r>
          </w:p>
        </w:tc>
        <w:tc>
          <w:tcPr>
            <w:tcW w:w="2126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ФГБОУ ВФУ»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(306 час.)</w:t>
            </w:r>
          </w:p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sz w:val="24"/>
                <w:szCs w:val="24"/>
              </w:rPr>
              <w:t>ДВФУ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C1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2489" w:rsidRPr="00CE6938" w:rsidTr="00482489">
        <w:trPr>
          <w:trHeight w:val="557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Руссу Алена Викторовна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ФГАОУ ВПО «Дальневосточный федеральный университет», квалификация педагог по физической культуре и учитель безопасности жизнедеятельности, 21.06.2012г.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«Актуальные вопросы психологии спорта и физической культуры в деятельности тренера-преподавателя и учителя ФК в учреждениях общего и дополнительного образования», 2023г.</w:t>
            </w:r>
          </w:p>
        </w:tc>
        <w:tc>
          <w:tcPr>
            <w:tcW w:w="2126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2489" w:rsidRPr="00CE6938" w:rsidTr="00482489">
        <w:trPr>
          <w:trHeight w:val="688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Рябов Андрей Анатольевич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гимнастика 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Бакалавр,  ФГБОУ ВО «Дальневосточная государственная академия физической культуры, квалификация  физическая культура лиц с отклонениями в состоянии здоровья(адаптивная физическая культура), 28.06.2023г.;  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«ДВОЦОТ»</w:t>
            </w:r>
          </w:p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«Преподаватель, обучающий приемам оказания первой помощи», 2023г.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82489" w:rsidRPr="00CE6938" w:rsidTr="00482489">
        <w:trPr>
          <w:trHeight w:val="405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Сташкевич</w:t>
            </w:r>
            <w:proofErr w:type="spellEnd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борьба самбо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ФГОУ СПО «Приморское государственное училище олимпийского резерва», 2011г.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ДГУ, специалист по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культуре и спорту, 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«Институт развития образования, повышения квалификации и переподготовки» «Деятельность тренера по самбо и дзюдо»</w:t>
            </w:r>
          </w:p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82489" w:rsidRPr="00CE6938" w:rsidTr="00482489">
        <w:trPr>
          <w:trHeight w:val="70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рыжки на батуте, ДМТ, акробатической дорожке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ФГАОУ ВПО ДВФУ, специалист по адаптивной физической культуре, 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  «Институт развития образования, повышения квалификации и переподготовки»  </w:t>
            </w: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технологии в работе тренера при подготовке в индивидуальных и командных видах спорта», 2024 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82489" w:rsidRPr="00CE6938" w:rsidTr="00482489">
        <w:trPr>
          <w:trHeight w:val="841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ФГАОУ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«Дальневосточный федеральный университет», педагогическое образование с двумя профилями подготовки, 20.06.2024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0л. 8 мес.</w:t>
            </w:r>
          </w:p>
        </w:tc>
      </w:tr>
      <w:tr w:rsidR="00482489" w:rsidRPr="00CE6938" w:rsidTr="00482489">
        <w:trPr>
          <w:trHeight w:val="1043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Цой Константан Валериевич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CD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ВПО «Уссурийский педагогический институт»,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физической культуры, учитель безопасности жизнедеятельности, </w:t>
            </w:r>
            <w:r w:rsidRPr="00CD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  «Институт развития образования, повышения квалификации и переподготовки»  </w:t>
            </w: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</w:t>
            </w:r>
            <w:r w:rsidR="0013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греко-римской борьбе»,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2489" w:rsidRPr="00CE6938" w:rsidTr="00482489">
        <w:trPr>
          <w:trHeight w:val="415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Шакун Лариса Владимировна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УГПИ, 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Pr="00482489" w:rsidRDefault="00482489" w:rsidP="004824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ДВФУ ВО «Дальневосточная государственная академия физической культуры , «Цифровые технологии в области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физической культуры и спорта», 2022г.</w:t>
            </w: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82489" w:rsidRPr="00CE6938" w:rsidTr="00482489">
        <w:trPr>
          <w:trHeight w:val="1725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Алиса Романовна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самбо</w:t>
            </w:r>
          </w:p>
        </w:tc>
        <w:tc>
          <w:tcPr>
            <w:tcW w:w="2835" w:type="dxa"/>
          </w:tcPr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Среднее, ФГБУ ПОО Приморское государственное училище (техникум) олимпийского резерва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специальности физическая культура, 30.06.2023г.  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2489" w:rsidRPr="008F0BBB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2489" w:rsidRPr="00CE6938" w:rsidTr="00482489">
        <w:trPr>
          <w:trHeight w:val="1397"/>
        </w:trPr>
        <w:tc>
          <w:tcPr>
            <w:tcW w:w="710" w:type="dxa"/>
          </w:tcPr>
          <w:p w:rsidR="00482489" w:rsidRPr="00036144" w:rsidRDefault="00482489" w:rsidP="004824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 Татьяна Владимировна</w:t>
            </w:r>
          </w:p>
        </w:tc>
        <w:tc>
          <w:tcPr>
            <w:tcW w:w="993" w:type="dxa"/>
          </w:tcPr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тренер-преподаватель</w:t>
            </w: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489" w:rsidRPr="008F0BBB" w:rsidRDefault="00482489" w:rsidP="004824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адаптивная гимнастика</w:t>
            </w:r>
          </w:p>
        </w:tc>
        <w:tc>
          <w:tcPr>
            <w:tcW w:w="2835" w:type="dxa"/>
          </w:tcPr>
          <w:p w:rsidR="00482489" w:rsidRDefault="00482489" w:rsidP="00482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УГПИ, </w:t>
            </w:r>
          </w:p>
          <w:p w:rsidR="00482489" w:rsidRPr="00634C11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  <w:r w:rsidRPr="0063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89" w:rsidRPr="008F0BBB" w:rsidRDefault="00482489" w:rsidP="0048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482489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«Академия профессионального образования кадров», квалификация «тренер», 2023г.</w:t>
            </w:r>
          </w:p>
        </w:tc>
        <w:tc>
          <w:tcPr>
            <w:tcW w:w="1276" w:type="dxa"/>
          </w:tcPr>
          <w:p w:rsidR="00482489" w:rsidRPr="00634C11" w:rsidRDefault="00482489" w:rsidP="00482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603FF" w:rsidRDefault="000603FF"/>
    <w:sectPr w:rsidR="000603FF" w:rsidSect="00E1138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050C"/>
    <w:multiLevelType w:val="hybridMultilevel"/>
    <w:tmpl w:val="A91E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44"/>
    <w:rsid w:val="00036144"/>
    <w:rsid w:val="000530B5"/>
    <w:rsid w:val="000603FF"/>
    <w:rsid w:val="00072AAE"/>
    <w:rsid w:val="000D1878"/>
    <w:rsid w:val="000E7520"/>
    <w:rsid w:val="00115DEE"/>
    <w:rsid w:val="001349E8"/>
    <w:rsid w:val="00170F82"/>
    <w:rsid w:val="001809C0"/>
    <w:rsid w:val="001879D5"/>
    <w:rsid w:val="001F02E7"/>
    <w:rsid w:val="00201F14"/>
    <w:rsid w:val="00240054"/>
    <w:rsid w:val="00287073"/>
    <w:rsid w:val="002E01A9"/>
    <w:rsid w:val="00305D71"/>
    <w:rsid w:val="00320066"/>
    <w:rsid w:val="00346161"/>
    <w:rsid w:val="00350D3B"/>
    <w:rsid w:val="0039078C"/>
    <w:rsid w:val="0039362F"/>
    <w:rsid w:val="003F6EDD"/>
    <w:rsid w:val="004241CE"/>
    <w:rsid w:val="00482489"/>
    <w:rsid w:val="00523E68"/>
    <w:rsid w:val="0052485B"/>
    <w:rsid w:val="00544794"/>
    <w:rsid w:val="005E556E"/>
    <w:rsid w:val="005F3E2B"/>
    <w:rsid w:val="00633163"/>
    <w:rsid w:val="00665945"/>
    <w:rsid w:val="00671DB9"/>
    <w:rsid w:val="006A56C9"/>
    <w:rsid w:val="006B3603"/>
    <w:rsid w:val="0073345B"/>
    <w:rsid w:val="0073581B"/>
    <w:rsid w:val="00752396"/>
    <w:rsid w:val="007934C9"/>
    <w:rsid w:val="00794F59"/>
    <w:rsid w:val="007B1AB4"/>
    <w:rsid w:val="00810089"/>
    <w:rsid w:val="00813DC4"/>
    <w:rsid w:val="00826B77"/>
    <w:rsid w:val="008441C3"/>
    <w:rsid w:val="008463FD"/>
    <w:rsid w:val="0085690E"/>
    <w:rsid w:val="00867733"/>
    <w:rsid w:val="00873E66"/>
    <w:rsid w:val="009142B9"/>
    <w:rsid w:val="0094606E"/>
    <w:rsid w:val="00953F29"/>
    <w:rsid w:val="00990089"/>
    <w:rsid w:val="009B274E"/>
    <w:rsid w:val="009C67F1"/>
    <w:rsid w:val="009C68FC"/>
    <w:rsid w:val="009F59E0"/>
    <w:rsid w:val="009F5CCA"/>
    <w:rsid w:val="00A31102"/>
    <w:rsid w:val="00A41B6A"/>
    <w:rsid w:val="00AD1828"/>
    <w:rsid w:val="00B32CA6"/>
    <w:rsid w:val="00B75917"/>
    <w:rsid w:val="00BA45E3"/>
    <w:rsid w:val="00BB1A25"/>
    <w:rsid w:val="00BE64D0"/>
    <w:rsid w:val="00BF5401"/>
    <w:rsid w:val="00C17BF3"/>
    <w:rsid w:val="00C904EF"/>
    <w:rsid w:val="00CD7875"/>
    <w:rsid w:val="00DE1558"/>
    <w:rsid w:val="00DF0F1D"/>
    <w:rsid w:val="00E055B7"/>
    <w:rsid w:val="00E11384"/>
    <w:rsid w:val="00E24C93"/>
    <w:rsid w:val="00E45122"/>
    <w:rsid w:val="00E614A0"/>
    <w:rsid w:val="00E73288"/>
    <w:rsid w:val="00EB282C"/>
    <w:rsid w:val="00EE7B94"/>
    <w:rsid w:val="00F172AC"/>
    <w:rsid w:val="00F179B3"/>
    <w:rsid w:val="00F36FA0"/>
    <w:rsid w:val="00F70912"/>
    <w:rsid w:val="00F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6636"/>
  <w15:docId w15:val="{2E7B29C3-16E6-4330-B62F-D1524966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314A-DFE1-4CB7-A2E9-05E50F33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Sportschool1</dc:creator>
  <cp:keywords/>
  <dc:description/>
  <cp:lastModifiedBy>User</cp:lastModifiedBy>
  <cp:revision>3</cp:revision>
  <dcterms:created xsi:type="dcterms:W3CDTF">2019-11-06T00:21:00Z</dcterms:created>
  <dcterms:modified xsi:type="dcterms:W3CDTF">2025-04-28T23:36:00Z</dcterms:modified>
</cp:coreProperties>
</file>